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21" w:rsidRDefault="002D7F21" w:rsidP="002D7F21">
      <w:pPr>
        <w:ind w:right="-540"/>
      </w:pPr>
      <w:r>
        <w:t>(HONORS) GEOMETRY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2D7F21" w:rsidRPr="001408CD" w:rsidRDefault="002D7F21" w:rsidP="002D7F21">
      <w:pPr>
        <w:ind w:right="-540"/>
      </w:pPr>
      <w:r>
        <w:t xml:space="preserve">Unit 9 Lesson 3 </w:t>
      </w:r>
      <w:r>
        <w:t xml:space="preserve">Homework </w:t>
      </w:r>
      <w:r>
        <w:t>– Circumference and Arc Length</w:t>
      </w:r>
      <w:r>
        <w:tab/>
        <w:t>BLK: _____ DATE: ___________</w:t>
      </w: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167005</wp:posOffset>
                </wp:positionV>
                <wp:extent cx="7772400" cy="0"/>
                <wp:effectExtent l="9525" t="12700" r="952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117D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DTHgIAADg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"/>
            </w:pict>
          </mc:Fallback>
        </mc:AlternateContent>
      </w:r>
    </w:p>
    <w:p w:rsidR="002D7F21" w:rsidRDefault="002D7F21" w:rsidP="002D7F21"/>
    <w:p w:rsidR="002D7F21" w:rsidRDefault="00515345" w:rsidP="002D7F21">
      <w:r>
        <w:t>1. Find the circumference of the circle. Leave answer in terms of pi.</w:t>
      </w:r>
    </w:p>
    <w:p w:rsidR="002D7F21" w:rsidRDefault="002D7F21" w:rsidP="002D7F21"/>
    <w:p w:rsidR="002D7F21" w:rsidRDefault="00515345" w:rsidP="002D7F21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19175" cy="101917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772400" cy="0"/>
                <wp:effectExtent l="9525" t="13335" r="9525" b="571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7120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vg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znGCnS&#10;Q4923hLRdh5VWilQUFsETlBqMK6AhEptbaiVntTOvGj63SGlq46olkfGr2cDKFnISN6khI0zcN9+&#10;+KwZxJCD11G2U2P7AAmCoFPszvneHX7yiMLhbDab5C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"/>
            </w:pict>
          </mc:Fallback>
        </mc:AlternateContent>
      </w:r>
    </w:p>
    <w:p w:rsidR="002D7F21" w:rsidRDefault="00515345" w:rsidP="00515345">
      <w:pPr>
        <w:rPr>
          <w:i/>
          <w:iCs/>
        </w:rPr>
      </w:pPr>
      <w:r>
        <w:t>2. Find the circumference of the circle. Leave answer in terms of pi.</w:t>
      </w:r>
      <w:r w:rsidR="002D7F21">
        <w:br/>
      </w:r>
      <w:r w:rsidR="002D7F21">
        <w:br/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981075" cy="101917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</w:p>
    <w:p w:rsidR="002D7F21" w:rsidRPr="00C02B40" w:rsidRDefault="002D7F21" w:rsidP="002D7F21">
      <w:pPr>
        <w:ind w:left="7200"/>
      </w:pP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772400" cy="0"/>
                <wp:effectExtent l="9525" t="8890" r="9525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52059"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/E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lGCnS&#10;QY+23hKxbz2qtFKgoLYInKBUb1wBCZXa2FArPamtedH0u0NKVy1Rex4Zv50NoGQhI3mXEjbOwH27&#10;/otmEEMOXkfZTo3tAiQIgk6xO+d7d/jJIwqH0+l0lKf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"/>
            </w:pict>
          </mc:Fallback>
        </mc:AlternateContent>
      </w:r>
    </w:p>
    <w:p w:rsidR="002D7F21" w:rsidRDefault="00515345" w:rsidP="002D7F21">
      <w:r>
        <w:rPr>
          <w:noProof/>
        </w:rPr>
        <w:drawing>
          <wp:anchor distT="0" distB="0" distL="114300" distR="114300" simplePos="0" relativeHeight="251679744" behindDoc="1" locked="0" layoutInCell="1" allowOverlap="1" wp14:anchorId="208732C5" wp14:editId="7DB368F5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019175" cy="101917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10"/>
                    <a:stretch/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3. Find the radius of a circle with a circumference of </w:t>
      </w:r>
      <m:oMath>
        <m:r>
          <w:rPr>
            <w:rFonts w:ascii="Cambria Math" w:hAnsi="Cambria Math"/>
          </w:rPr>
          <m:t>34π</m:t>
        </m:r>
      </m:oMath>
      <w:r w:rsidR="001E61E1">
        <w:t xml:space="preserve"> inches.</w:t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</w:p>
    <w:p w:rsidR="002D7F21" w:rsidRDefault="002D7F21" w:rsidP="002D7F21">
      <w:r>
        <w:br/>
      </w: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772400" cy="0"/>
                <wp:effectExtent l="9525" t="8890" r="952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2DF9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8e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"/>
            </w:pict>
          </mc:Fallback>
        </mc:AlternateContent>
      </w:r>
    </w:p>
    <w:p w:rsidR="001E61E1" w:rsidRDefault="001E61E1" w:rsidP="002D7F21">
      <w:r>
        <w:t>4. Find the perimeter.</w:t>
      </w:r>
    </w:p>
    <w:p w:rsidR="001E61E1" w:rsidRDefault="001E61E1" w:rsidP="002D7F21"/>
    <w:p w:rsidR="002D7F21" w:rsidRDefault="001E61E1" w:rsidP="002D7F21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82201" cy="13430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0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F21">
        <w:br w:type="textWrapping" w:clear="all"/>
      </w:r>
    </w:p>
    <w:p w:rsidR="002D7F21" w:rsidRDefault="002D7F21" w:rsidP="002D7F21"/>
    <w:p w:rsidR="002D7F21" w:rsidRDefault="002D7F21" w:rsidP="002D7F21"/>
    <w:p w:rsidR="002D7F21" w:rsidRDefault="002D7F21" w:rsidP="002D7F21">
      <w:r>
        <w:tab/>
      </w:r>
      <w:r>
        <w:tab/>
      </w:r>
      <w:r>
        <w:tab/>
      </w:r>
      <w:r>
        <w:tab/>
      </w:r>
      <w:r>
        <w:tab/>
      </w:r>
    </w:p>
    <w:p w:rsidR="002D7F21" w:rsidRDefault="002D7F21" w:rsidP="002D7F21"/>
    <w:p w:rsidR="002D7F21" w:rsidRDefault="002D7F21" w:rsidP="002D7F21">
      <w:r>
        <w:tab/>
      </w:r>
      <w:r>
        <w:tab/>
      </w:r>
      <w:r>
        <w:tab/>
      </w:r>
      <w:r>
        <w:tab/>
      </w:r>
      <w:r>
        <w:tab/>
      </w:r>
    </w:p>
    <w:p w:rsidR="001E61E1" w:rsidRDefault="001E61E1" w:rsidP="002D7F21"/>
    <w:p w:rsidR="002D7F21" w:rsidRDefault="002D7F21" w:rsidP="002D7F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92394" wp14:editId="47E6ACEC">
                <wp:simplePos x="0" y="0"/>
                <wp:positionH relativeFrom="column">
                  <wp:posOffset>-914400</wp:posOffset>
                </wp:positionH>
                <wp:positionV relativeFrom="paragraph">
                  <wp:posOffset>162560</wp:posOffset>
                </wp:positionV>
                <wp:extent cx="7772400" cy="0"/>
                <wp:effectExtent l="9525" t="10160" r="952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DB34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zn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"/>
            </w:pict>
          </mc:Fallback>
        </mc:AlternateContent>
      </w:r>
    </w:p>
    <w:p w:rsidR="002D7F21" w:rsidRPr="00C02B40" w:rsidRDefault="002D7F21" w:rsidP="002D7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1E1" w:rsidRDefault="001E61E1" w:rsidP="002D7F21">
      <w:r>
        <w:t>5. Find the length of the indicated arc.</w:t>
      </w:r>
    </w:p>
    <w:p w:rsidR="001E61E1" w:rsidRDefault="001E61E1" w:rsidP="002D7F21"/>
    <w:p w:rsidR="002D7F21" w:rsidRDefault="001E61E1" w:rsidP="002D7F21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43000" cy="11430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D7F21">
        <w:br/>
      </w: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6985</wp:posOffset>
                </wp:positionV>
                <wp:extent cx="7772400" cy="0"/>
                <wp:effectExtent l="9525" t="8255" r="952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77F6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.55pt" to="5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Gz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D6fT7I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"/>
            </w:pict>
          </mc:Fallback>
        </mc:AlternateContent>
      </w:r>
    </w:p>
    <w:p w:rsidR="001E61E1" w:rsidRDefault="001E61E1" w:rsidP="002D7F21">
      <w:r>
        <w:t>6. Find the length of the indicated arc.</w:t>
      </w:r>
    </w:p>
    <w:p w:rsidR="001E61E1" w:rsidRDefault="001E61E1" w:rsidP="002D7F21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181100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</w:p>
    <w:p w:rsidR="002D7F21" w:rsidRPr="00C02B40" w:rsidRDefault="002D7F21" w:rsidP="002D7F21">
      <w:r>
        <w:br/>
      </w:r>
    </w:p>
    <w:p w:rsidR="002D7F21" w:rsidRPr="00C02B40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141605</wp:posOffset>
                </wp:positionV>
                <wp:extent cx="77724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65C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pLHQIAADYEAAAOAAAAZHJzL2Uyb0RvYy54bWysU8uu2yAQ3VfqPyD2iR91bhI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"/>
            </w:pict>
          </mc:Fallback>
        </mc:AlternateContent>
      </w:r>
    </w:p>
    <w:p w:rsidR="001E61E1" w:rsidRDefault="002D7F21" w:rsidP="002D7F21">
      <w:pPr>
        <w:rPr>
          <w:sz w:val="16"/>
        </w:rPr>
      </w:pPr>
      <w:r>
        <w:rPr>
          <w:sz w:val="16"/>
        </w:rPr>
        <w:br/>
      </w:r>
      <w:r w:rsidR="001E61E1">
        <w:t>7. Find the length of the indicated arc.</w:t>
      </w:r>
      <w:r>
        <w:rPr>
          <w:sz w:val="16"/>
        </w:rPr>
        <w:br/>
      </w:r>
      <w:r>
        <w:rPr>
          <w:sz w:val="16"/>
        </w:rPr>
        <w:br/>
      </w:r>
      <w:r w:rsidR="001E61E1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1123950" cy="115252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:rsidR="002D7F21" w:rsidRPr="00527A7B" w:rsidRDefault="002D7F21" w:rsidP="002D7F21">
      <w:pPr>
        <w:rPr>
          <w:sz w:val="16"/>
        </w:rPr>
      </w:pPr>
      <w:r>
        <w:rPr>
          <w:sz w:val="16"/>
        </w:rPr>
        <w:br/>
      </w:r>
    </w:p>
    <w:p w:rsidR="002D7F21" w:rsidRDefault="002D7F21" w:rsidP="002D7F21">
      <w:r>
        <w:br/>
      </w:r>
      <w:r>
        <w:br/>
      </w:r>
      <w:r w:rsidR="001E61E1">
        <w:t>8. Find the length of the indicated arc.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123825</wp:posOffset>
                </wp:positionV>
                <wp:extent cx="77724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8910E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75pt" to="54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wSHQIAADYEAAAOAAAAZHJzL2Uyb0RvYy54bWysU8uu2jAU3FfqP1jeQxIaLh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"/>
            </w:pict>
          </mc:Fallback>
        </mc:AlternateContent>
      </w:r>
    </w:p>
    <w:p w:rsidR="002D7F21" w:rsidRPr="00EC740D" w:rsidRDefault="001E61E1" w:rsidP="002D7F21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90625" cy="1210805"/>
            <wp:effectExtent l="0" t="0" r="0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83" cy="121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460" w:rsidRDefault="001E61E1"/>
    <w:p w:rsidR="002D7F21" w:rsidRDefault="002D7F21"/>
    <w:p w:rsidR="002D7F21" w:rsidRDefault="002D7F21">
      <w:bookmarkStart w:id="0" w:name="_GoBack"/>
      <w:bookmarkEnd w:id="0"/>
    </w:p>
    <w:sectPr w:rsidR="002D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53B"/>
    <w:multiLevelType w:val="hybridMultilevel"/>
    <w:tmpl w:val="658E965E"/>
    <w:lvl w:ilvl="0" w:tplc="C148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1"/>
    <w:rsid w:val="001E61E1"/>
    <w:rsid w:val="00297AE4"/>
    <w:rsid w:val="002D7F21"/>
    <w:rsid w:val="00515345"/>
    <w:rsid w:val="009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27A3-3F6E-4216-9E4D-BA3BF5D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2017-04-16T23:00:00Z</dcterms:created>
  <dcterms:modified xsi:type="dcterms:W3CDTF">2017-04-16T23:30:00Z</dcterms:modified>
</cp:coreProperties>
</file>